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E56D09" w14:textId="3989654B" w:rsidR="004D4DF8" w:rsidRPr="00566696" w:rsidRDefault="004D4DF8">
      <w:pPr>
        <w:rPr>
          <w:rFonts w:ascii="Verdana" w:hAnsi="Verdana" w:cs="Times New Roman"/>
          <w:sz w:val="20"/>
          <w:szCs w:val="20"/>
        </w:rPr>
      </w:pPr>
    </w:p>
    <w:p w14:paraId="31CE52F2" w14:textId="48F8CDCA" w:rsidR="00C74584" w:rsidRPr="005F408E" w:rsidRDefault="00C74584" w:rsidP="00566696">
      <w:pPr>
        <w:jc w:val="center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 xml:space="preserve">ФОРМА </w:t>
      </w:r>
      <w:r>
        <w:rPr>
          <w:b/>
          <w:bCs/>
          <w:sz w:val="24"/>
          <w:szCs w:val="24"/>
          <w:lang w:val="en-US" w:eastAsia="ru-RU"/>
        </w:rPr>
        <w:t>STC</w:t>
      </w:r>
      <w:r w:rsidRPr="005F408E">
        <w:rPr>
          <w:b/>
          <w:bCs/>
          <w:sz w:val="24"/>
          <w:szCs w:val="24"/>
          <w:lang w:eastAsia="ru-RU"/>
        </w:rPr>
        <w:t>_</w:t>
      </w:r>
      <w:r>
        <w:rPr>
          <w:b/>
          <w:bCs/>
          <w:sz w:val="24"/>
          <w:szCs w:val="24"/>
          <w:lang w:val="en-US" w:eastAsia="ru-RU"/>
        </w:rPr>
        <w:t>V</w:t>
      </w:r>
      <w:bookmarkStart w:id="0" w:name="_GoBack"/>
      <w:r w:rsidRPr="005F408E">
        <w:rPr>
          <w:b/>
          <w:bCs/>
          <w:sz w:val="24"/>
          <w:szCs w:val="24"/>
          <w:lang w:eastAsia="ru-RU"/>
        </w:rPr>
        <w:t>-2</w:t>
      </w:r>
    </w:p>
    <w:bookmarkEnd w:id="0"/>
    <w:p w14:paraId="015D1881" w14:textId="19497305" w:rsidR="000522A8" w:rsidRDefault="00E429DD" w:rsidP="00566696">
      <w:pPr>
        <w:jc w:val="center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Разрешение на отгрузку</w:t>
      </w:r>
    </w:p>
    <w:p w14:paraId="4FD2E83F" w14:textId="0189A9F3" w:rsidR="00E429DD" w:rsidRPr="00C74584" w:rsidRDefault="00E429DD" w:rsidP="00566696">
      <w:pPr>
        <w:jc w:val="center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По Д</w:t>
      </w:r>
      <w:r w:rsidR="00C74584">
        <w:rPr>
          <w:b/>
          <w:bCs/>
          <w:sz w:val="24"/>
          <w:szCs w:val="24"/>
          <w:lang w:eastAsia="ru-RU"/>
        </w:rPr>
        <w:t>оговору №_____ от ______</w:t>
      </w:r>
    </w:p>
    <w:p w14:paraId="6B81B4CC" w14:textId="0F1AD197" w:rsidR="000522A8" w:rsidRPr="00566696" w:rsidRDefault="000522A8" w:rsidP="00566696">
      <w:pPr>
        <w:rPr>
          <w:lang w:eastAsia="ru-RU"/>
        </w:rPr>
      </w:pPr>
      <w:r w:rsidRPr="00566696">
        <w:rPr>
          <w:lang w:eastAsia="ru-RU"/>
        </w:rPr>
        <w:t>Дата: </w:t>
      </w:r>
    </w:p>
    <w:p w14:paraId="1EAEBE14" w14:textId="77777777" w:rsidR="00566696" w:rsidRDefault="00566696" w:rsidP="00566696">
      <w:pPr>
        <w:rPr>
          <w:lang w:eastAsia="ru-RU"/>
        </w:rPr>
      </w:pPr>
    </w:p>
    <w:p w14:paraId="60999617" w14:textId="4ECD6ADE" w:rsidR="00566696" w:rsidRDefault="00A240E1" w:rsidP="00566696">
      <w:pPr>
        <w:rPr>
          <w:lang w:eastAsia="ru-RU"/>
        </w:rPr>
      </w:pPr>
      <w:r w:rsidRPr="00566696">
        <w:rPr>
          <w:lang w:eastAsia="ru-RU"/>
        </w:rPr>
        <w:t>Данным уведомление</w:t>
      </w:r>
      <w:r w:rsidR="005171D6" w:rsidRPr="00566696">
        <w:rPr>
          <w:lang w:eastAsia="ru-RU"/>
        </w:rPr>
        <w:t>м</w:t>
      </w:r>
      <w:r w:rsidRPr="00566696">
        <w:rPr>
          <w:lang w:eastAsia="ru-RU"/>
        </w:rPr>
        <w:t xml:space="preserve"> оповещаем </w:t>
      </w:r>
      <w:r w:rsidR="00566696">
        <w:rPr>
          <w:lang w:eastAsia="ru-RU"/>
        </w:rPr>
        <w:t>В</w:t>
      </w:r>
      <w:r w:rsidRPr="00566696">
        <w:rPr>
          <w:lang w:eastAsia="ru-RU"/>
        </w:rPr>
        <w:t xml:space="preserve">ас что </w:t>
      </w:r>
      <w:r w:rsidR="00566696">
        <w:rPr>
          <w:i/>
          <w:iCs/>
          <w:lang w:eastAsia="ru-RU"/>
        </w:rPr>
        <w:t xml:space="preserve">(число) </w:t>
      </w:r>
      <w:r w:rsidR="000E2FD8">
        <w:rPr>
          <w:lang w:eastAsia="ru-RU"/>
        </w:rPr>
        <w:t>был получен товар по Договору</w:t>
      </w:r>
      <w:r w:rsidRPr="00566696">
        <w:rPr>
          <w:lang w:eastAsia="ru-RU"/>
        </w:rPr>
        <w:t>:</w:t>
      </w:r>
      <w:r w:rsidR="00B92424" w:rsidRPr="00566696">
        <w:rPr>
          <w:lang w:eastAsia="ru-RU"/>
        </w:rPr>
        <w:br/>
        <w:t>[Номер контракта по которому осуществляется забор товара]</w:t>
      </w:r>
    </w:p>
    <w:p w14:paraId="6742248F" w14:textId="3AAF91EE" w:rsidR="000522A8" w:rsidRPr="00566696" w:rsidRDefault="00566696" w:rsidP="00566696">
      <w:pPr>
        <w:rPr>
          <w:lang w:eastAsia="ru-RU"/>
        </w:rPr>
      </w:pPr>
      <w:r>
        <w:rPr>
          <w:lang w:eastAsia="ru-RU"/>
        </w:rPr>
        <w:t>В количестве: --------</w:t>
      </w:r>
      <w:r w:rsidR="000522A8" w:rsidRPr="00566696">
        <w:rPr>
          <w:lang w:eastAsia="ru-RU"/>
        </w:rPr>
        <w:br/>
      </w:r>
      <w:r w:rsidR="00EA118C" w:rsidRPr="00566696">
        <w:rPr>
          <w:lang w:eastAsia="ru-RU"/>
        </w:rPr>
        <w:t>Экспедитор:</w:t>
      </w:r>
      <w:r w:rsidR="00EA118C" w:rsidRPr="00566696">
        <w:rPr>
          <w:lang w:eastAsia="ru-RU"/>
        </w:rPr>
        <w:br/>
      </w:r>
      <w:r w:rsidR="000522A8" w:rsidRPr="00566696">
        <w:rPr>
          <w:lang w:eastAsia="ru-RU"/>
        </w:rPr>
        <w:t>[</w:t>
      </w:r>
      <w:r w:rsidR="004D5C7C" w:rsidRPr="00566696">
        <w:rPr>
          <w:lang w:eastAsia="ru-RU"/>
        </w:rPr>
        <w:t>Ответственный за отгрузку с данными паспорта</w:t>
      </w:r>
      <w:r w:rsidR="000522A8" w:rsidRPr="00566696">
        <w:rPr>
          <w:lang w:eastAsia="ru-RU"/>
        </w:rPr>
        <w:t>]</w:t>
      </w:r>
      <w:r w:rsidR="000522A8" w:rsidRPr="00566696">
        <w:rPr>
          <w:lang w:eastAsia="ru-RU"/>
        </w:rPr>
        <w:br/>
        <w:t>[</w:t>
      </w:r>
      <w:r w:rsidR="004D5C7C" w:rsidRPr="00566696">
        <w:rPr>
          <w:lang w:eastAsia="ru-RU"/>
        </w:rPr>
        <w:t>Контакты</w:t>
      </w:r>
      <w:r w:rsidR="000522A8" w:rsidRPr="00566696">
        <w:rPr>
          <w:lang w:eastAsia="ru-RU"/>
        </w:rPr>
        <w:t>]</w:t>
      </w:r>
      <w:r w:rsidR="000522A8" w:rsidRPr="00566696">
        <w:rPr>
          <w:lang w:eastAsia="ru-RU"/>
        </w:rPr>
        <w:br/>
      </w:r>
      <w:r w:rsidR="00EA118C" w:rsidRPr="00566696">
        <w:rPr>
          <w:lang w:eastAsia="ru-RU"/>
        </w:rPr>
        <w:t>Водитель:</w:t>
      </w:r>
      <w:r w:rsidR="00EA118C" w:rsidRPr="00566696">
        <w:rPr>
          <w:lang w:eastAsia="ru-RU"/>
        </w:rPr>
        <w:br/>
        <w:t>[Данные водителя с данными паспорта и лицензии]</w:t>
      </w:r>
      <w:r w:rsidR="00EA118C" w:rsidRPr="00566696">
        <w:rPr>
          <w:lang w:eastAsia="ru-RU"/>
        </w:rPr>
        <w:br/>
        <w:t>Транспорт:</w:t>
      </w:r>
      <w:r w:rsidR="00EA118C" w:rsidRPr="00566696">
        <w:rPr>
          <w:lang w:eastAsia="ru-RU"/>
        </w:rPr>
        <w:br/>
      </w:r>
      <w:r w:rsidR="000522A8" w:rsidRPr="00566696">
        <w:rPr>
          <w:lang w:eastAsia="ru-RU"/>
        </w:rPr>
        <w:t>[</w:t>
      </w:r>
      <w:r w:rsidR="004D5C7C" w:rsidRPr="00566696">
        <w:rPr>
          <w:lang w:eastAsia="ru-RU"/>
        </w:rPr>
        <w:t>Данные автотранспорта с данными документов</w:t>
      </w:r>
      <w:r w:rsidR="000522A8" w:rsidRPr="00566696">
        <w:rPr>
          <w:lang w:eastAsia="ru-RU"/>
        </w:rPr>
        <w:t>]</w:t>
      </w:r>
      <w:r w:rsidR="004D5C7C" w:rsidRPr="00566696">
        <w:rPr>
          <w:lang w:eastAsia="ru-RU"/>
        </w:rPr>
        <w:br/>
      </w:r>
      <w:r w:rsidR="00362E88" w:rsidRPr="00566696">
        <w:rPr>
          <w:lang w:eastAsia="ru-RU"/>
        </w:rPr>
        <w:t>Адрес и дата отгрузки:</w:t>
      </w:r>
      <w:r w:rsidR="00362E88" w:rsidRPr="00566696">
        <w:rPr>
          <w:lang w:eastAsia="ru-RU"/>
        </w:rPr>
        <w:br/>
      </w:r>
      <w:r w:rsidR="004D5C7C" w:rsidRPr="00566696">
        <w:rPr>
          <w:lang w:eastAsia="ru-RU"/>
        </w:rPr>
        <w:t xml:space="preserve">[Дата </w:t>
      </w:r>
      <w:r w:rsidR="00A240E1" w:rsidRPr="00566696">
        <w:rPr>
          <w:lang w:eastAsia="ru-RU"/>
        </w:rPr>
        <w:t>осуществления отгрузки</w:t>
      </w:r>
      <w:r w:rsidR="004D5C7C" w:rsidRPr="00566696">
        <w:rPr>
          <w:lang w:eastAsia="ru-RU"/>
        </w:rPr>
        <w:t>]</w:t>
      </w:r>
    </w:p>
    <w:p w14:paraId="236F907C" w14:textId="3F6D8D68" w:rsidR="004D5C7C" w:rsidRPr="00566696" w:rsidRDefault="004D5C7C" w:rsidP="00566696">
      <w:pPr>
        <w:rPr>
          <w:lang w:eastAsia="ru-RU"/>
        </w:rPr>
      </w:pPr>
      <w:r w:rsidRPr="00566696">
        <w:rPr>
          <w:lang w:eastAsia="ru-RU"/>
        </w:rPr>
        <w:t>[Адрес места осуществления отгрузки]</w:t>
      </w:r>
    </w:p>
    <w:p w14:paraId="6F816228" w14:textId="0BF811A7" w:rsidR="000522A8" w:rsidRPr="00566696" w:rsidRDefault="000E2FD8" w:rsidP="00566696">
      <w:pPr>
        <w:rPr>
          <w:lang w:eastAsia="ru-RU"/>
        </w:rPr>
      </w:pPr>
      <w:r>
        <w:rPr>
          <w:lang w:eastAsia="ru-RU"/>
        </w:rPr>
        <w:t>Ответственное лицо Отправителя (данные)</w:t>
      </w:r>
      <w:r w:rsidR="000522A8" w:rsidRPr="00566696">
        <w:rPr>
          <w:lang w:eastAsia="ru-RU"/>
        </w:rPr>
        <w:br/>
      </w:r>
    </w:p>
    <w:p w14:paraId="72E3BF91" w14:textId="46C9F4C8" w:rsidR="000522A8" w:rsidRPr="00566696" w:rsidRDefault="000E2FD8" w:rsidP="00566696">
      <w:pPr>
        <w:rPr>
          <w:lang w:eastAsia="ru-RU"/>
        </w:rPr>
      </w:pPr>
      <w:r w:rsidRPr="00566696">
        <w:rPr>
          <w:lang w:eastAsia="ru-RU"/>
        </w:rPr>
        <w:t xml:space="preserve"> </w:t>
      </w:r>
      <w:r w:rsidR="000522A8" w:rsidRPr="00566696">
        <w:rPr>
          <w:lang w:eastAsia="ru-RU"/>
        </w:rPr>
        <w:t>[Любые дополнительные комментарии или инструкции.]</w:t>
      </w:r>
    </w:p>
    <w:p w14:paraId="7844C919" w14:textId="2661B2DF" w:rsidR="000522A8" w:rsidRPr="00566696" w:rsidRDefault="00A240E1" w:rsidP="00566696">
      <w:pPr>
        <w:rPr>
          <w:lang w:eastAsia="ru-RU"/>
        </w:rPr>
      </w:pPr>
      <w:r w:rsidRPr="00566696">
        <w:rPr>
          <w:lang w:eastAsia="ru-RU"/>
        </w:rPr>
        <w:t>Покупатель</w:t>
      </w:r>
      <w:r w:rsidR="000522A8" w:rsidRPr="00566696">
        <w:rPr>
          <w:lang w:eastAsia="ru-RU"/>
        </w:rPr>
        <w:t>:</w:t>
      </w:r>
    </w:p>
    <w:p w14:paraId="01E3B561" w14:textId="77777777" w:rsidR="000522A8" w:rsidRPr="00566696" w:rsidRDefault="00B22B08" w:rsidP="00566696">
      <w:pPr>
        <w:rPr>
          <w:lang w:eastAsia="ru-RU"/>
        </w:rPr>
      </w:pPr>
      <w:r>
        <w:rPr>
          <w:lang w:eastAsia="ru-RU"/>
        </w:rPr>
        <w:pict w14:anchorId="600D82BB">
          <v:rect id="_x0000_i1025" style="width:552pt;height:1.5pt" o:hrpct="0" o:hralign="center" o:hrstd="t" o:hrnoshade="t" o:hr="t" fillcolor="black" stroked="f"/>
        </w:pict>
      </w:r>
    </w:p>
    <w:p w14:paraId="17B1EFEE" w14:textId="77777777" w:rsidR="000522A8" w:rsidRPr="00834838" w:rsidRDefault="000522A8" w:rsidP="00566696">
      <w:pPr>
        <w:rPr>
          <w:lang w:eastAsia="ru-RU"/>
        </w:rPr>
      </w:pPr>
      <w:r w:rsidRPr="00834838">
        <w:rPr>
          <w:lang w:eastAsia="ru-RU"/>
        </w:rPr>
        <w:t>[</w:t>
      </w:r>
      <w:r w:rsidRPr="00566696">
        <w:rPr>
          <w:lang w:eastAsia="ru-RU"/>
        </w:rPr>
        <w:t>ФИО</w:t>
      </w:r>
      <w:r w:rsidRPr="00834838">
        <w:rPr>
          <w:lang w:eastAsia="ru-RU"/>
        </w:rPr>
        <w:t xml:space="preserve">, </w:t>
      </w:r>
      <w:r w:rsidRPr="00566696">
        <w:rPr>
          <w:lang w:eastAsia="ru-RU"/>
        </w:rPr>
        <w:t>Должность</w:t>
      </w:r>
      <w:r w:rsidRPr="00834838">
        <w:rPr>
          <w:lang w:eastAsia="ru-RU"/>
        </w:rPr>
        <w:t>]</w:t>
      </w:r>
      <w:r w:rsidRPr="00834838">
        <w:rPr>
          <w:lang w:eastAsia="ru-RU"/>
        </w:rPr>
        <w:br/>
        <w:t>[</w:t>
      </w:r>
      <w:r w:rsidRPr="00566696">
        <w:rPr>
          <w:lang w:eastAsia="ru-RU"/>
        </w:rPr>
        <w:t>Подпись</w:t>
      </w:r>
      <w:r w:rsidRPr="00834838">
        <w:rPr>
          <w:lang w:eastAsia="ru-RU"/>
        </w:rPr>
        <w:t>]</w:t>
      </w:r>
      <w:r w:rsidRPr="00834838">
        <w:rPr>
          <w:lang w:eastAsia="ru-RU"/>
        </w:rPr>
        <w:br/>
        <w:t>[</w:t>
      </w:r>
      <w:r w:rsidRPr="00566696">
        <w:rPr>
          <w:lang w:eastAsia="ru-RU"/>
        </w:rPr>
        <w:t>Дата</w:t>
      </w:r>
      <w:r w:rsidRPr="00834838">
        <w:rPr>
          <w:lang w:eastAsia="ru-RU"/>
        </w:rPr>
        <w:t>]</w:t>
      </w:r>
    </w:p>
    <w:p w14:paraId="7D0F844F" w14:textId="75433494" w:rsidR="0045301E" w:rsidRPr="000E2FD8" w:rsidRDefault="0045301E">
      <w:pPr>
        <w:rPr>
          <w:rFonts w:ascii="Verdana" w:hAnsi="Verdana" w:cs="Times New Roman"/>
          <w:sz w:val="20"/>
          <w:szCs w:val="20"/>
        </w:rPr>
      </w:pPr>
    </w:p>
    <w:p w14:paraId="213D91A0" w14:textId="77777777" w:rsidR="00566696" w:rsidRPr="000E2FD8" w:rsidRDefault="00566696" w:rsidP="007056A2">
      <w:pPr>
        <w:shd w:val="clear" w:color="auto" w:fill="F7F7F7"/>
        <w:spacing w:after="0" w:line="240" w:lineRule="auto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</w:p>
    <w:p w14:paraId="2A2EA214" w14:textId="77777777" w:rsidR="00566696" w:rsidRPr="000E2FD8" w:rsidRDefault="00566696" w:rsidP="007056A2">
      <w:pPr>
        <w:shd w:val="clear" w:color="auto" w:fill="F7F7F7"/>
        <w:spacing w:after="0" w:line="240" w:lineRule="auto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</w:p>
    <w:p w14:paraId="3177048E" w14:textId="77777777" w:rsidR="00566696" w:rsidRPr="000E2FD8" w:rsidRDefault="00566696" w:rsidP="007056A2">
      <w:pPr>
        <w:shd w:val="clear" w:color="auto" w:fill="F7F7F7"/>
        <w:spacing w:after="0" w:line="240" w:lineRule="auto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</w:p>
    <w:p w14:paraId="35AD20D8" w14:textId="77777777" w:rsidR="00566696" w:rsidRPr="000E2FD8" w:rsidRDefault="00566696" w:rsidP="007056A2">
      <w:pPr>
        <w:shd w:val="clear" w:color="auto" w:fill="F7F7F7"/>
        <w:spacing w:after="0" w:line="240" w:lineRule="auto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</w:p>
    <w:p w14:paraId="02EEC835" w14:textId="77777777" w:rsidR="00566696" w:rsidRPr="000E2FD8" w:rsidRDefault="00566696" w:rsidP="007056A2">
      <w:pPr>
        <w:shd w:val="clear" w:color="auto" w:fill="F7F7F7"/>
        <w:spacing w:after="0" w:line="240" w:lineRule="auto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</w:p>
    <w:p w14:paraId="5190AEB1" w14:textId="77777777" w:rsidR="00566696" w:rsidRPr="000E2FD8" w:rsidRDefault="00566696" w:rsidP="007056A2">
      <w:pPr>
        <w:shd w:val="clear" w:color="auto" w:fill="F7F7F7"/>
        <w:spacing w:after="0" w:line="240" w:lineRule="auto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</w:p>
    <w:p w14:paraId="00973342" w14:textId="77777777" w:rsidR="00566696" w:rsidRPr="000E2FD8" w:rsidRDefault="00566696" w:rsidP="007056A2">
      <w:pPr>
        <w:shd w:val="clear" w:color="auto" w:fill="F7F7F7"/>
        <w:spacing w:after="0" w:line="240" w:lineRule="auto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</w:p>
    <w:p w14:paraId="720F6ED1" w14:textId="77777777" w:rsidR="00566696" w:rsidRPr="000E2FD8" w:rsidRDefault="00566696" w:rsidP="007056A2">
      <w:pPr>
        <w:shd w:val="clear" w:color="auto" w:fill="F7F7F7"/>
        <w:spacing w:after="0" w:line="240" w:lineRule="auto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</w:p>
    <w:p w14:paraId="1390E164" w14:textId="77777777" w:rsidR="00566696" w:rsidRPr="000E2FD8" w:rsidRDefault="00566696" w:rsidP="007056A2">
      <w:pPr>
        <w:shd w:val="clear" w:color="auto" w:fill="F7F7F7"/>
        <w:spacing w:after="0" w:line="240" w:lineRule="auto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</w:p>
    <w:p w14:paraId="4561E65B" w14:textId="77777777" w:rsidR="00566696" w:rsidRPr="000E2FD8" w:rsidRDefault="00566696" w:rsidP="007056A2">
      <w:pPr>
        <w:shd w:val="clear" w:color="auto" w:fill="F7F7F7"/>
        <w:spacing w:after="0" w:line="240" w:lineRule="auto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</w:p>
    <w:p w14:paraId="3E99B771" w14:textId="77777777" w:rsidR="00566696" w:rsidRPr="000E2FD8" w:rsidRDefault="00566696" w:rsidP="007056A2">
      <w:pPr>
        <w:shd w:val="clear" w:color="auto" w:fill="F7F7F7"/>
        <w:spacing w:after="0" w:line="240" w:lineRule="auto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</w:p>
    <w:p w14:paraId="3094DC77" w14:textId="77777777" w:rsidR="00566696" w:rsidRPr="000E2FD8" w:rsidRDefault="00566696" w:rsidP="007056A2">
      <w:pPr>
        <w:shd w:val="clear" w:color="auto" w:fill="F7F7F7"/>
        <w:spacing w:after="0" w:line="240" w:lineRule="auto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</w:p>
    <w:p w14:paraId="31ACDC86" w14:textId="4CC07093" w:rsidR="00566696" w:rsidRDefault="00566696" w:rsidP="007056A2">
      <w:pPr>
        <w:shd w:val="clear" w:color="auto" w:fill="F7F7F7"/>
        <w:spacing w:after="0" w:line="240" w:lineRule="auto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</w:p>
    <w:p w14:paraId="0DABA207" w14:textId="0C73AC3B" w:rsidR="000E2FD8" w:rsidRDefault="000E2FD8" w:rsidP="007056A2">
      <w:pPr>
        <w:shd w:val="clear" w:color="auto" w:fill="F7F7F7"/>
        <w:spacing w:after="0" w:line="240" w:lineRule="auto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</w:p>
    <w:p w14:paraId="4CA30410" w14:textId="24DFAF3C" w:rsidR="000E2FD8" w:rsidRDefault="000E2FD8" w:rsidP="007056A2">
      <w:pPr>
        <w:shd w:val="clear" w:color="auto" w:fill="F7F7F7"/>
        <w:spacing w:after="0" w:line="240" w:lineRule="auto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</w:p>
    <w:p w14:paraId="4804DF06" w14:textId="77777777" w:rsidR="00834838" w:rsidRDefault="00834838" w:rsidP="007056A2">
      <w:pPr>
        <w:shd w:val="clear" w:color="auto" w:fill="F7F7F7"/>
        <w:spacing w:after="0" w:line="240" w:lineRule="auto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</w:p>
    <w:sectPr w:rsidR="00834838" w:rsidSect="00B2137A">
      <w:headerReference w:type="default" r:id="rId7"/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829C03" w14:textId="77777777" w:rsidR="00B22B08" w:rsidRDefault="00B22B08" w:rsidP="003E44E0">
      <w:pPr>
        <w:spacing w:after="0" w:line="240" w:lineRule="auto"/>
      </w:pPr>
      <w:r>
        <w:separator/>
      </w:r>
    </w:p>
  </w:endnote>
  <w:endnote w:type="continuationSeparator" w:id="0">
    <w:p w14:paraId="7F053D2F" w14:textId="77777777" w:rsidR="00B22B08" w:rsidRDefault="00B22B08" w:rsidP="003E44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FA74B8" w14:textId="77777777" w:rsidR="00B22B08" w:rsidRDefault="00B22B08" w:rsidP="003E44E0">
      <w:pPr>
        <w:spacing w:after="0" w:line="240" w:lineRule="auto"/>
      </w:pPr>
      <w:r>
        <w:separator/>
      </w:r>
    </w:p>
  </w:footnote>
  <w:footnote w:type="continuationSeparator" w:id="0">
    <w:p w14:paraId="4EE2E0E1" w14:textId="77777777" w:rsidR="00B22B08" w:rsidRDefault="00B22B08" w:rsidP="003E44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01A5B3" w14:textId="302C6BCD" w:rsidR="0045301E" w:rsidRDefault="0045301E" w:rsidP="003E44E0">
    <w:pPr>
      <w:pStyle w:val="a7"/>
      <w:jc w:val="right"/>
    </w:pPr>
    <w:r>
      <w:rPr>
        <w:noProof/>
        <w:lang w:eastAsia="ru-RU"/>
      </w:rPr>
      <w:drawing>
        <wp:anchor distT="0" distB="0" distL="114300" distR="114300" simplePos="0" relativeHeight="251658240" behindDoc="0" locked="0" layoutInCell="1" allowOverlap="1" wp14:anchorId="5493381E" wp14:editId="1C23D547">
          <wp:simplePos x="0" y="0"/>
          <wp:positionH relativeFrom="column">
            <wp:posOffset>-409575</wp:posOffset>
          </wp:positionH>
          <wp:positionV relativeFrom="paragraph">
            <wp:posOffset>-116205</wp:posOffset>
          </wp:positionV>
          <wp:extent cx="1924050" cy="453542"/>
          <wp:effectExtent l="0" t="0" r="0" b="3810"/>
          <wp:wrapNone/>
          <wp:docPr id="7" name="Рисунок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4050" cy="453542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  <w:p w14:paraId="33305B5C" w14:textId="77777777" w:rsidR="0045301E" w:rsidRDefault="0045301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513EF"/>
    <w:multiLevelType w:val="multilevel"/>
    <w:tmpl w:val="B412A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3486F5D"/>
    <w:multiLevelType w:val="multilevel"/>
    <w:tmpl w:val="407891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6F6CF5"/>
    <w:multiLevelType w:val="multilevel"/>
    <w:tmpl w:val="9D729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81505B5"/>
    <w:multiLevelType w:val="multilevel"/>
    <w:tmpl w:val="370E80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F87EBE"/>
    <w:multiLevelType w:val="hybridMultilevel"/>
    <w:tmpl w:val="9F70F2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FC5119"/>
    <w:multiLevelType w:val="multilevel"/>
    <w:tmpl w:val="F47E1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E5E7E3D"/>
    <w:multiLevelType w:val="multilevel"/>
    <w:tmpl w:val="64FA6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F417CBD"/>
    <w:multiLevelType w:val="multilevel"/>
    <w:tmpl w:val="4344D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FD94CA0"/>
    <w:multiLevelType w:val="multilevel"/>
    <w:tmpl w:val="BCA6C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6EC3C3C"/>
    <w:multiLevelType w:val="multilevel"/>
    <w:tmpl w:val="3474B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9FA7C6B"/>
    <w:multiLevelType w:val="hybridMultilevel"/>
    <w:tmpl w:val="D9484D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0A13B9"/>
    <w:multiLevelType w:val="multilevel"/>
    <w:tmpl w:val="A3683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D2E1B4D"/>
    <w:multiLevelType w:val="multilevel"/>
    <w:tmpl w:val="0F882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A245974"/>
    <w:multiLevelType w:val="multilevel"/>
    <w:tmpl w:val="078CE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ABA36DE"/>
    <w:multiLevelType w:val="multilevel"/>
    <w:tmpl w:val="61BA8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ED817F4"/>
    <w:multiLevelType w:val="hybridMultilevel"/>
    <w:tmpl w:val="3408A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A80799"/>
    <w:multiLevelType w:val="multilevel"/>
    <w:tmpl w:val="4EFC9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4C21446"/>
    <w:multiLevelType w:val="hybridMultilevel"/>
    <w:tmpl w:val="D9423F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502383"/>
    <w:multiLevelType w:val="multilevel"/>
    <w:tmpl w:val="3E861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FBD5623"/>
    <w:multiLevelType w:val="hybridMultilevel"/>
    <w:tmpl w:val="985222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1"/>
  </w:num>
  <w:num w:numId="4">
    <w:abstractNumId w:val="8"/>
  </w:num>
  <w:num w:numId="5">
    <w:abstractNumId w:val="3"/>
  </w:num>
  <w:num w:numId="6">
    <w:abstractNumId w:val="7"/>
  </w:num>
  <w:num w:numId="7">
    <w:abstractNumId w:val="12"/>
  </w:num>
  <w:num w:numId="8">
    <w:abstractNumId w:val="11"/>
  </w:num>
  <w:num w:numId="9">
    <w:abstractNumId w:val="18"/>
  </w:num>
  <w:num w:numId="10">
    <w:abstractNumId w:val="0"/>
  </w:num>
  <w:num w:numId="11">
    <w:abstractNumId w:val="13"/>
  </w:num>
  <w:num w:numId="12">
    <w:abstractNumId w:val="2"/>
  </w:num>
  <w:num w:numId="13">
    <w:abstractNumId w:val="16"/>
  </w:num>
  <w:num w:numId="14">
    <w:abstractNumId w:val="6"/>
  </w:num>
  <w:num w:numId="15">
    <w:abstractNumId w:val="14"/>
  </w:num>
  <w:num w:numId="16">
    <w:abstractNumId w:val="15"/>
  </w:num>
  <w:num w:numId="17">
    <w:abstractNumId w:val="4"/>
  </w:num>
  <w:num w:numId="18">
    <w:abstractNumId w:val="19"/>
  </w:num>
  <w:num w:numId="19">
    <w:abstractNumId w:val="17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484B"/>
    <w:rsid w:val="00010426"/>
    <w:rsid w:val="000522A8"/>
    <w:rsid w:val="000537D2"/>
    <w:rsid w:val="000A18E7"/>
    <w:rsid w:val="000D401F"/>
    <w:rsid w:val="000E2FD8"/>
    <w:rsid w:val="002B066D"/>
    <w:rsid w:val="002E772F"/>
    <w:rsid w:val="00353887"/>
    <w:rsid w:val="00362E88"/>
    <w:rsid w:val="003B77BD"/>
    <w:rsid w:val="003E314B"/>
    <w:rsid w:val="003E44E0"/>
    <w:rsid w:val="003F7606"/>
    <w:rsid w:val="004122A8"/>
    <w:rsid w:val="0045301E"/>
    <w:rsid w:val="004A1722"/>
    <w:rsid w:val="004A484B"/>
    <w:rsid w:val="004D4DF8"/>
    <w:rsid w:val="004D5C7C"/>
    <w:rsid w:val="004E517C"/>
    <w:rsid w:val="00514572"/>
    <w:rsid w:val="005171D6"/>
    <w:rsid w:val="00530035"/>
    <w:rsid w:val="0054715A"/>
    <w:rsid w:val="00566696"/>
    <w:rsid w:val="00595242"/>
    <w:rsid w:val="005F408E"/>
    <w:rsid w:val="006051F2"/>
    <w:rsid w:val="00625E38"/>
    <w:rsid w:val="00630DDD"/>
    <w:rsid w:val="00677A7B"/>
    <w:rsid w:val="00680F7C"/>
    <w:rsid w:val="006C69A0"/>
    <w:rsid w:val="007056A2"/>
    <w:rsid w:val="00717AE1"/>
    <w:rsid w:val="00726C02"/>
    <w:rsid w:val="00737F47"/>
    <w:rsid w:val="0074716C"/>
    <w:rsid w:val="007C04C4"/>
    <w:rsid w:val="00834838"/>
    <w:rsid w:val="0088224E"/>
    <w:rsid w:val="008E7E60"/>
    <w:rsid w:val="008F7F42"/>
    <w:rsid w:val="009C1A1B"/>
    <w:rsid w:val="009E0128"/>
    <w:rsid w:val="00A240E1"/>
    <w:rsid w:val="00A44084"/>
    <w:rsid w:val="00AF7D41"/>
    <w:rsid w:val="00B2137A"/>
    <w:rsid w:val="00B22B08"/>
    <w:rsid w:val="00B67B6F"/>
    <w:rsid w:val="00B92424"/>
    <w:rsid w:val="00BB3502"/>
    <w:rsid w:val="00BD51A5"/>
    <w:rsid w:val="00BE0A7E"/>
    <w:rsid w:val="00BE74BD"/>
    <w:rsid w:val="00C74584"/>
    <w:rsid w:val="00C94D74"/>
    <w:rsid w:val="00CA3709"/>
    <w:rsid w:val="00D012C7"/>
    <w:rsid w:val="00D72E84"/>
    <w:rsid w:val="00DA4446"/>
    <w:rsid w:val="00DD780F"/>
    <w:rsid w:val="00E339CB"/>
    <w:rsid w:val="00E429DD"/>
    <w:rsid w:val="00E51A69"/>
    <w:rsid w:val="00EA118C"/>
    <w:rsid w:val="00F31231"/>
    <w:rsid w:val="00F44409"/>
    <w:rsid w:val="00F462C8"/>
    <w:rsid w:val="00F7508C"/>
    <w:rsid w:val="00F97477"/>
    <w:rsid w:val="00FA5783"/>
    <w:rsid w:val="00FF2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2BA23"/>
  <w15:chartTrackingRefBased/>
  <w15:docId w15:val="{B8E3F93A-C2C2-4F14-A06E-AB708A1B9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8E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A18E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4A484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A484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4A48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A484B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4A48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A484B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0A18E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0A18E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3E44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E44E0"/>
  </w:style>
  <w:style w:type="paragraph" w:styleId="a9">
    <w:name w:val="footer"/>
    <w:basedOn w:val="a"/>
    <w:link w:val="aa"/>
    <w:uiPriority w:val="99"/>
    <w:unhideWhenUsed/>
    <w:rsid w:val="003E44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E44E0"/>
  </w:style>
  <w:style w:type="paragraph" w:styleId="ab">
    <w:name w:val="List Paragraph"/>
    <w:basedOn w:val="a"/>
    <w:uiPriority w:val="34"/>
    <w:qFormat/>
    <w:rsid w:val="00514572"/>
    <w:pPr>
      <w:ind w:left="720"/>
      <w:contextualSpacing/>
    </w:pPr>
  </w:style>
  <w:style w:type="paragraph" w:styleId="ac">
    <w:name w:val="No Spacing"/>
    <w:uiPriority w:val="1"/>
    <w:qFormat/>
    <w:rsid w:val="00DA4446"/>
    <w:pPr>
      <w:spacing w:after="0" w:line="240" w:lineRule="auto"/>
    </w:pPr>
  </w:style>
  <w:style w:type="table" w:styleId="ad">
    <w:name w:val="Table Grid"/>
    <w:basedOn w:val="a1"/>
    <w:uiPriority w:val="39"/>
    <w:rsid w:val="00D012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43">
    <w:name w:val="Grid Table 4 Accent 3"/>
    <w:basedOn w:val="a1"/>
    <w:uiPriority w:val="49"/>
    <w:rsid w:val="00566696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3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Шукурова Чаросхон Жамолиддинкизи</dc:creator>
  <cp:keywords/>
  <dc:description/>
  <cp:lastModifiedBy>Шукурова Чаросхон Жамолиддинкизи</cp:lastModifiedBy>
  <cp:revision>6</cp:revision>
  <cp:lastPrinted>2024-10-11T08:31:00Z</cp:lastPrinted>
  <dcterms:created xsi:type="dcterms:W3CDTF">2024-12-27T09:56:00Z</dcterms:created>
  <dcterms:modified xsi:type="dcterms:W3CDTF">2025-02-27T12:59:00Z</dcterms:modified>
</cp:coreProperties>
</file>